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B5728B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  <w:bookmarkStart w:id="0" w:name="_GoBack"/>
      <w:bookmarkEnd w:id="0"/>
    </w:p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___</w:t>
      </w:r>
      <w:r w:rsidR="00B2170C">
        <w:rPr>
          <w:rFonts w:ascii="Times New Roman" w:hAnsi="Times New Roman" w:cs="Times New Roman"/>
          <w:sz w:val="24"/>
          <w:szCs w:val="24"/>
        </w:rPr>
        <w:t>_____</w:t>
      </w:r>
      <w:r w:rsidR="00B5728B" w:rsidRPr="00B2170C">
        <w:rPr>
          <w:rFonts w:ascii="Times New Roman" w:hAnsi="Times New Roman" w:cs="Times New Roman"/>
          <w:b/>
          <w:sz w:val="24"/>
          <w:szCs w:val="24"/>
        </w:rPr>
        <w:t>ТРУД</w:t>
      </w:r>
      <w:r w:rsidR="00B2170C">
        <w:rPr>
          <w:rFonts w:ascii="Times New Roman" w:hAnsi="Times New Roman" w:cs="Times New Roman"/>
          <w:sz w:val="24"/>
          <w:szCs w:val="24"/>
        </w:rPr>
        <w:t>___Дата:</w:t>
      </w:r>
      <w:r w:rsidR="00B2170C" w:rsidRPr="003B7B3A">
        <w:rPr>
          <w:rFonts w:ascii="Times New Roman" w:hAnsi="Times New Roman" w:cs="Times New Roman"/>
          <w:b/>
          <w:sz w:val="24"/>
          <w:szCs w:val="24"/>
        </w:rPr>
        <w:t>29.09.2025</w:t>
      </w:r>
      <w:r w:rsidR="003B7B3A">
        <w:rPr>
          <w:rFonts w:ascii="Times New Roman" w:hAnsi="Times New Roman" w:cs="Times New Roman"/>
          <w:sz w:val="24"/>
          <w:szCs w:val="24"/>
        </w:rPr>
        <w:t>,</w:t>
      </w:r>
      <w:r w:rsidR="00B2170C">
        <w:rPr>
          <w:rFonts w:ascii="Times New Roman" w:hAnsi="Times New Roman" w:cs="Times New Roman"/>
          <w:sz w:val="24"/>
          <w:szCs w:val="24"/>
        </w:rPr>
        <w:t xml:space="preserve"> место проведения</w:t>
      </w:r>
      <w:r w:rsidR="003B7B3A">
        <w:rPr>
          <w:rFonts w:ascii="Times New Roman" w:hAnsi="Times New Roman" w:cs="Times New Roman"/>
          <w:sz w:val="24"/>
          <w:szCs w:val="24"/>
        </w:rPr>
        <w:t xml:space="preserve">: </w:t>
      </w:r>
      <w:r w:rsidR="003B7B3A" w:rsidRPr="003B7B3A">
        <w:rPr>
          <w:rFonts w:ascii="Times New Roman" w:hAnsi="Times New Roman" w:cs="Times New Roman"/>
          <w:b/>
          <w:sz w:val="24"/>
          <w:szCs w:val="24"/>
        </w:rPr>
        <w:t>мастерские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2693"/>
        <w:gridCol w:w="1383"/>
      </w:tblGrid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2693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383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Гринева Дарья Викторовна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09.11.2012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 Николаевна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18.09.2012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Худыцкая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Владимировна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09.02.2012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 Екатерина Александровна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09.06.2012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Курникова Яна Евгеньевна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22.11.2011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Остапенко Виктория Александровна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19.09.2011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Софья Евгеньевна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06.07.2011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Весельев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Евгеньевич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04.08.2011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E300FF">
        <w:tc>
          <w:tcPr>
            <w:tcW w:w="675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Святослав Вячеславович</w:t>
            </w:r>
          </w:p>
        </w:tc>
        <w:tc>
          <w:tcPr>
            <w:tcW w:w="269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383" w:type="dxa"/>
          </w:tcPr>
          <w:p w:rsidR="00E300FF" w:rsidRDefault="00B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Абдусаламов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Ибрагим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Абусаматович</w:t>
            </w:r>
            <w:proofErr w:type="spellEnd"/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29.11.2011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Артем Андреевич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12.10.2012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 Игоревич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07.12.2012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Евгеньевич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24.04.2012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22.11.2012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E300FF" w:rsidRDefault="00B2170C" w:rsidP="00B21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Медведев Константин Сергеевич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08.04.2013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E300FF" w:rsidRDefault="00B2170C" w:rsidP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Болдин Иван Александрович 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24.04.2013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E300FF" w:rsidTr="00E300FF">
        <w:tc>
          <w:tcPr>
            <w:tcW w:w="675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Горбенко Арсений Александрович</w:t>
            </w:r>
          </w:p>
        </w:tc>
        <w:tc>
          <w:tcPr>
            <w:tcW w:w="269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23.09.2013</w:t>
            </w:r>
          </w:p>
        </w:tc>
        <w:tc>
          <w:tcPr>
            <w:tcW w:w="1383" w:type="dxa"/>
          </w:tcPr>
          <w:p w:rsidR="00E300FF" w:rsidRDefault="00B2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E300FF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учителя_________________________________________________________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00FF"/>
    <w:rsid w:val="002E54C0"/>
    <w:rsid w:val="00382F73"/>
    <w:rsid w:val="003A7A06"/>
    <w:rsid w:val="003B7B3A"/>
    <w:rsid w:val="007A0A5B"/>
    <w:rsid w:val="008142A1"/>
    <w:rsid w:val="00B2170C"/>
    <w:rsid w:val="00B5728B"/>
    <w:rsid w:val="00BB0AEF"/>
    <w:rsid w:val="00E300FF"/>
    <w:rsid w:val="00F3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BE4A"/>
  <w15:docId w15:val="{5CD30FDB-C836-493E-8C87-39F12246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cp:lastPrinted>2024-09-13T06:16:00Z</cp:lastPrinted>
  <dcterms:created xsi:type="dcterms:W3CDTF">2023-09-11T08:59:00Z</dcterms:created>
  <dcterms:modified xsi:type="dcterms:W3CDTF">2025-09-26T16:23:00Z</dcterms:modified>
</cp:coreProperties>
</file>